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9DB8" w14:textId="6069470D" w:rsidR="007F4775" w:rsidRDefault="002D55F6" w:rsidP="00DA484E">
      <w:pPr>
        <w:jc w:val="center"/>
        <w:rPr>
          <w:b/>
          <w:bCs/>
          <w:sz w:val="28"/>
          <w:szCs w:val="28"/>
        </w:rPr>
      </w:pPr>
      <w:r w:rsidRPr="00115654">
        <w:rPr>
          <w:b/>
          <w:bCs/>
          <w:sz w:val="28"/>
          <w:szCs w:val="28"/>
        </w:rPr>
        <w:t xml:space="preserve">WDBS Belgian Open </w:t>
      </w:r>
      <w:r w:rsidR="00DA484E">
        <w:rPr>
          <w:b/>
          <w:bCs/>
          <w:sz w:val="28"/>
          <w:szCs w:val="28"/>
        </w:rPr>
        <w:t>202</w:t>
      </w:r>
      <w:r w:rsidR="006E5A5F">
        <w:rPr>
          <w:b/>
          <w:bCs/>
          <w:sz w:val="28"/>
          <w:szCs w:val="28"/>
        </w:rPr>
        <w:t>5</w:t>
      </w:r>
      <w:r w:rsidR="00DA484E">
        <w:rPr>
          <w:b/>
          <w:bCs/>
          <w:sz w:val="28"/>
          <w:szCs w:val="28"/>
        </w:rPr>
        <w:t xml:space="preserve"> - </w:t>
      </w:r>
      <w:r w:rsidR="006461A9">
        <w:rPr>
          <w:b/>
          <w:bCs/>
          <w:sz w:val="28"/>
          <w:szCs w:val="28"/>
        </w:rPr>
        <w:t>Minibus schedule</w:t>
      </w:r>
    </w:p>
    <w:p w14:paraId="461E8F8F" w14:textId="77777777" w:rsidR="00DA484E" w:rsidRPr="00DA484E" w:rsidRDefault="00DA484E" w:rsidP="00DA484E">
      <w:pPr>
        <w:jc w:val="center"/>
        <w:rPr>
          <w:b/>
          <w:bCs/>
          <w:sz w:val="16"/>
          <w:szCs w:val="16"/>
        </w:rPr>
      </w:pPr>
    </w:p>
    <w:p w14:paraId="33EDCB96" w14:textId="4B7FEC96" w:rsidR="00DA484E" w:rsidRDefault="006E5A5F" w:rsidP="00D244C6">
      <w:r>
        <w:rPr>
          <w:b/>
          <w:bCs/>
        </w:rPr>
        <w:t xml:space="preserve">19 </w:t>
      </w:r>
      <w:r w:rsidR="00DA484E" w:rsidRPr="00DA484E">
        <w:rPr>
          <w:b/>
          <w:bCs/>
        </w:rPr>
        <w:t>MARCH</w:t>
      </w:r>
      <w:r w:rsidR="007F4775" w:rsidRPr="00DA484E">
        <w:tab/>
      </w:r>
      <w:r>
        <w:t xml:space="preserve">5.30pm </w:t>
      </w:r>
      <w:r w:rsidR="007F4775" w:rsidRPr="00DA484E">
        <w:t>Mini bus being delivered to Linden Springs, Garth Lane, Hook, Goole, DN1</w:t>
      </w:r>
      <w:r w:rsidR="00F1276C" w:rsidRPr="00DA484E">
        <w:t>4</w:t>
      </w:r>
      <w:r w:rsidR="007F4775" w:rsidRPr="00DA484E">
        <w:t xml:space="preserve"> 5NR</w:t>
      </w:r>
    </w:p>
    <w:p w14:paraId="00C02DD1" w14:textId="77777777" w:rsidR="006E5A5F" w:rsidRPr="006E5A5F" w:rsidRDefault="006E5A5F" w:rsidP="00D244C6"/>
    <w:p w14:paraId="26890425" w14:textId="6CC0EFA5" w:rsidR="00DA484E" w:rsidRPr="00DA484E" w:rsidRDefault="006E5A5F" w:rsidP="00D244C6">
      <w:pPr>
        <w:rPr>
          <w:b/>
          <w:bCs/>
        </w:rPr>
      </w:pPr>
      <w:r>
        <w:rPr>
          <w:b/>
          <w:bCs/>
        </w:rPr>
        <w:t>20</w:t>
      </w:r>
      <w:r w:rsidR="00DA484E">
        <w:rPr>
          <w:b/>
          <w:bCs/>
        </w:rPr>
        <w:t xml:space="preserve"> MARCH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A484E" w14:paraId="6A31428D" w14:textId="77777777" w:rsidTr="00DA484E"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FC63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Time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4612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Location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DEDC9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Google Maps Duration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42A3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Time Allowance</w:t>
            </w:r>
          </w:p>
        </w:tc>
      </w:tr>
      <w:tr w:rsidR="00DA484E" w14:paraId="34832686" w14:textId="77777777" w:rsidTr="00DA484E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052B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8-8.15am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A3CAF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Goole Leisure Centre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6B500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15mins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C062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DA484E" w14:paraId="367E2438" w14:textId="77777777" w:rsidTr="00DA484E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C1FE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8.15- 11am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E28C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color w:val="D86ECC"/>
                <w:kern w:val="2"/>
                <w14:ligatures w14:val="standardContextual"/>
              </w:rPr>
              <w:t>TRAVEL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6F451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2hrs 20mins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7B100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2hrs 45mins</w:t>
            </w:r>
          </w:p>
        </w:tc>
      </w:tr>
      <w:tr w:rsidR="00DA484E" w14:paraId="0BD2A853" w14:textId="77777777" w:rsidTr="00DA484E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03C4E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11-11.15 am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64C82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Barratts Snooker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FEB5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15 mins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5134F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DA484E" w14:paraId="59E222CE" w14:textId="77777777" w:rsidTr="00DA484E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03DD6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11.15am-2.30pm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111BC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color w:val="D86ECC"/>
                <w:kern w:val="2"/>
                <w14:ligatures w14:val="standardContextual"/>
              </w:rPr>
              <w:t>TRAVEL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22EB7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2hrs 35mins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FF04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3hrs 15mins</w:t>
            </w:r>
          </w:p>
        </w:tc>
      </w:tr>
      <w:tr w:rsidR="00DA484E" w14:paraId="15FB008E" w14:textId="77777777" w:rsidTr="00DA484E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E1778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403E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color w:val="4EA72E"/>
                <w:kern w:val="2"/>
                <w14:ligatures w14:val="standardContextual"/>
              </w:rPr>
              <w:t>BREAK</w:t>
            </w:r>
            <w:r>
              <w:rPr>
                <w:kern w:val="2"/>
                <w14:ligatures w14:val="standardContextual"/>
              </w:rPr>
              <w:t xml:space="preserve"> ½ way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868B6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30mins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5CDF5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DA484E" w14:paraId="09464994" w14:textId="77777777" w:rsidTr="00DA484E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1052D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2.30-3.20pm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07507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color w:val="4EA72E"/>
                <w:kern w:val="2"/>
                <w14:ligatures w14:val="standardContextual"/>
              </w:rPr>
              <w:t>BREAK</w:t>
            </w:r>
            <w:r>
              <w:rPr>
                <w:kern w:val="2"/>
                <w14:ligatures w14:val="standardContextual"/>
              </w:rPr>
              <w:t xml:space="preserve"> @ Folkestone Terminal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653AE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50mins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4EE49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DA484E" w14:paraId="0ABE644F" w14:textId="77777777" w:rsidTr="00DA484E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16B2F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3.20-4.55pm </w:t>
            </w:r>
          </w:p>
          <w:p w14:paraId="47F9E1A9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(1hr ahead)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2E656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color w:val="46B1E1"/>
                <w:kern w:val="2"/>
                <w14:ligatures w14:val="standardContextual"/>
              </w:rPr>
              <w:t>TRAIN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B5831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35mins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33FAB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DA484E" w14:paraId="7ED720F2" w14:textId="77777777" w:rsidTr="00DA484E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ACE71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5-7pm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912E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color w:val="D86ECC"/>
                <w:kern w:val="2"/>
                <w14:ligatures w14:val="standardContextual"/>
              </w:rPr>
              <w:t>TRAVEL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5A2B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1hr 50mins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3EFE6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2hrs</w:t>
            </w:r>
          </w:p>
        </w:tc>
      </w:tr>
      <w:tr w:rsidR="00DA484E" w14:paraId="2888CCD0" w14:textId="77777777" w:rsidTr="00DA484E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CE51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7pm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2AA35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Arrive Hotel Velotel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87040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F52E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</w:tbl>
    <w:p w14:paraId="0ED40CD6" w14:textId="77777777" w:rsidR="005902F5" w:rsidRDefault="005902F5" w:rsidP="00115654">
      <w:pPr>
        <w:pStyle w:val="NoSpacing"/>
      </w:pPr>
    </w:p>
    <w:p w14:paraId="74FDCBF7" w14:textId="0C3A45EB" w:rsidR="00DA484E" w:rsidRPr="00DA484E" w:rsidRDefault="006E5A5F" w:rsidP="00115654">
      <w:pPr>
        <w:pStyle w:val="NoSpacing"/>
        <w:rPr>
          <w:b/>
          <w:bCs/>
        </w:rPr>
      </w:pPr>
      <w:r>
        <w:rPr>
          <w:b/>
          <w:bCs/>
        </w:rPr>
        <w:t>24</w:t>
      </w:r>
      <w:r w:rsidR="00DA484E" w:rsidRPr="00DA484E">
        <w:rPr>
          <w:b/>
          <w:bCs/>
        </w:rPr>
        <w:t xml:space="preserve"> MARCH</w:t>
      </w:r>
    </w:p>
    <w:p w14:paraId="75B4A049" w14:textId="77777777" w:rsidR="00DA484E" w:rsidRDefault="00DA484E" w:rsidP="00115654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A484E" w14:paraId="72CBF524" w14:textId="77777777" w:rsidTr="00DA484E"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DFD22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Time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4D8DD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Location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9C7C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Goole Maps Duration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000CF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Time Allowance</w:t>
            </w:r>
          </w:p>
        </w:tc>
      </w:tr>
      <w:tr w:rsidR="00DA484E" w14:paraId="7D15E19A" w14:textId="77777777" w:rsidTr="00DA484E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84E4E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8.45-9am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D34A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Hotel Velotel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68643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9A403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DA484E" w14:paraId="1A74A3B4" w14:textId="77777777" w:rsidTr="00DA484E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CBAF8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9- 10.45am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D96D6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color w:val="D86ECC"/>
                <w:kern w:val="2"/>
                <w14:ligatures w14:val="standardContextual"/>
              </w:rPr>
              <w:t>TRAVEL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41F3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1hr 25mins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EAF37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1hr 45mins</w:t>
            </w:r>
          </w:p>
        </w:tc>
      </w:tr>
      <w:tr w:rsidR="00DA484E" w14:paraId="17997D4F" w14:textId="77777777" w:rsidTr="00DA484E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8F840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10.45-11.20am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6A24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color w:val="4EA72E"/>
                <w:kern w:val="2"/>
                <w14:ligatures w14:val="standardContextual"/>
              </w:rPr>
              <w:t>BREAK</w:t>
            </w:r>
            <w:r>
              <w:rPr>
                <w:kern w:val="2"/>
                <w14:ligatures w14:val="standardContextual"/>
              </w:rPr>
              <w:t xml:space="preserve"> @ Calais Terminal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DE70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35mins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E5617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DA484E" w14:paraId="2F6F5CC4" w14:textId="77777777" w:rsidTr="00DA484E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0814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11.20-10.55am </w:t>
            </w:r>
          </w:p>
          <w:p w14:paraId="3667D2F0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(1hr behind)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1BC7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color w:val="46B1E1"/>
                <w:kern w:val="2"/>
                <w14:ligatures w14:val="standardContextual"/>
              </w:rPr>
              <w:t>TRAIN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A6BEC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35mins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B1346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DA484E" w14:paraId="6B8DA5F4" w14:textId="77777777" w:rsidTr="00DA484E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69A1A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11am-3pm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BB8C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color w:val="D86ECC"/>
                <w:kern w:val="2"/>
                <w14:ligatures w14:val="standardContextual"/>
              </w:rPr>
              <w:t>TRAVEL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1DD78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2hrs 45mins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4F37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 ½ hrs</w:t>
            </w:r>
          </w:p>
        </w:tc>
      </w:tr>
      <w:tr w:rsidR="00DA484E" w14:paraId="1F64BB99" w14:textId="77777777" w:rsidTr="00DA484E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46B97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053B3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color w:val="4EA72E"/>
                <w:kern w:val="2"/>
                <w14:ligatures w14:val="standardContextual"/>
              </w:rPr>
              <w:t>BREAK</w:t>
            </w:r>
            <w:r>
              <w:rPr>
                <w:kern w:val="2"/>
                <w14:ligatures w14:val="standardContextual"/>
              </w:rPr>
              <w:t xml:space="preserve"> ½ way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7DDAE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30mins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4C88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DA484E" w14:paraId="6C350DDA" w14:textId="77777777" w:rsidTr="00DA484E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DAD47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3-3.15pm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D6EAF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Barratts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C0D02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15mins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F2F9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DA484E" w14:paraId="4AB51569" w14:textId="77777777" w:rsidTr="00DA484E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14467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3.15- 6pm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05F4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color w:val="D86ECC"/>
                <w:kern w:val="2"/>
                <w14:ligatures w14:val="standardContextual"/>
              </w:rPr>
              <w:t>TRAVEL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30FA6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2hrs 20mins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C1B02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3hrs</w:t>
            </w:r>
          </w:p>
        </w:tc>
      </w:tr>
      <w:tr w:rsidR="00DA484E" w14:paraId="568CDB7B" w14:textId="77777777" w:rsidTr="00DA484E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3663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6pm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A3441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Goole Leisure Centre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3759B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3ACE7" w14:textId="77777777" w:rsidR="00DA484E" w:rsidRDefault="00DA484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</w:tbl>
    <w:p w14:paraId="4463595A" w14:textId="77777777" w:rsidR="005902F5" w:rsidRDefault="005902F5" w:rsidP="00115654">
      <w:pPr>
        <w:pStyle w:val="NoSpacing"/>
      </w:pPr>
    </w:p>
    <w:p w14:paraId="2C89EE2C" w14:textId="77777777" w:rsidR="007F4775" w:rsidRDefault="007F4775" w:rsidP="00115654">
      <w:pPr>
        <w:pStyle w:val="NoSpacing"/>
      </w:pPr>
    </w:p>
    <w:p w14:paraId="44BA3CD7" w14:textId="5FB55B64" w:rsidR="00BA30F1" w:rsidRPr="00B2549F" w:rsidRDefault="006E5A5F" w:rsidP="005902F5">
      <w:pPr>
        <w:pStyle w:val="NoSpacing"/>
      </w:pPr>
      <w:r>
        <w:rPr>
          <w:b/>
          <w:bCs/>
        </w:rPr>
        <w:t>25</w:t>
      </w:r>
      <w:r w:rsidR="00DA484E">
        <w:rPr>
          <w:b/>
          <w:bCs/>
        </w:rPr>
        <w:t xml:space="preserve"> MARCH</w:t>
      </w:r>
      <w:r w:rsidR="005902F5">
        <w:tab/>
        <w:t>8.30am</w:t>
      </w:r>
      <w:r w:rsidR="00D0551D" w:rsidRPr="00B2549F">
        <w:t xml:space="preserve">  </w:t>
      </w:r>
      <w:r w:rsidR="00B2549F">
        <w:t xml:space="preserve">  </w:t>
      </w:r>
      <w:r w:rsidR="00BA30F1" w:rsidRPr="00B2549F">
        <w:t xml:space="preserve">Collect mini bus </w:t>
      </w:r>
      <w:r w:rsidR="00D0551D" w:rsidRPr="00B2549F">
        <w:t>from Linden Springs, Garth Lane, Hook, Goole, DN1</w:t>
      </w:r>
      <w:r w:rsidR="00F1276C">
        <w:t>4</w:t>
      </w:r>
      <w:r w:rsidR="000F001E" w:rsidRPr="00B2549F">
        <w:t xml:space="preserve"> </w:t>
      </w:r>
      <w:r w:rsidR="00D0551D" w:rsidRPr="00B2549F">
        <w:t>5NR</w:t>
      </w:r>
    </w:p>
    <w:sectPr w:rsidR="00BA30F1" w:rsidRPr="00B2549F" w:rsidSect="00115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E451A"/>
    <w:multiLevelType w:val="hybridMultilevel"/>
    <w:tmpl w:val="AAA2B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6604B"/>
    <w:multiLevelType w:val="hybridMultilevel"/>
    <w:tmpl w:val="8F0AF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D42E4"/>
    <w:multiLevelType w:val="hybridMultilevel"/>
    <w:tmpl w:val="8F0AF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60096">
    <w:abstractNumId w:val="0"/>
  </w:num>
  <w:num w:numId="2" w16cid:durableId="1493178373">
    <w:abstractNumId w:val="2"/>
  </w:num>
  <w:num w:numId="3" w16cid:durableId="1323780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F6"/>
    <w:rsid w:val="000F001E"/>
    <w:rsid w:val="001010D8"/>
    <w:rsid w:val="00115654"/>
    <w:rsid w:val="00136CDE"/>
    <w:rsid w:val="00154D6A"/>
    <w:rsid w:val="0016270A"/>
    <w:rsid w:val="001E6680"/>
    <w:rsid w:val="002206B9"/>
    <w:rsid w:val="002277DB"/>
    <w:rsid w:val="002D55F6"/>
    <w:rsid w:val="00371757"/>
    <w:rsid w:val="005902F5"/>
    <w:rsid w:val="005C04A9"/>
    <w:rsid w:val="005F5F59"/>
    <w:rsid w:val="0063159A"/>
    <w:rsid w:val="006461A9"/>
    <w:rsid w:val="006724A3"/>
    <w:rsid w:val="00696D62"/>
    <w:rsid w:val="006E5A5F"/>
    <w:rsid w:val="00716BE9"/>
    <w:rsid w:val="007B1718"/>
    <w:rsid w:val="007C632B"/>
    <w:rsid w:val="007C71FE"/>
    <w:rsid w:val="007F4775"/>
    <w:rsid w:val="00887EBE"/>
    <w:rsid w:val="008B4322"/>
    <w:rsid w:val="00904D71"/>
    <w:rsid w:val="009662DF"/>
    <w:rsid w:val="00A172EA"/>
    <w:rsid w:val="00B2549F"/>
    <w:rsid w:val="00BA30F1"/>
    <w:rsid w:val="00BB67BD"/>
    <w:rsid w:val="00BE0A55"/>
    <w:rsid w:val="00CC42D4"/>
    <w:rsid w:val="00CE09D4"/>
    <w:rsid w:val="00D0551D"/>
    <w:rsid w:val="00D244C6"/>
    <w:rsid w:val="00DA484E"/>
    <w:rsid w:val="00F1276C"/>
    <w:rsid w:val="00F30DBE"/>
    <w:rsid w:val="00F902CA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E2AB"/>
  <w15:chartTrackingRefBased/>
  <w15:docId w15:val="{58D54122-188B-4187-8665-430301DF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6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5F6"/>
    <w:pPr>
      <w:ind w:left="720"/>
      <w:contextualSpacing/>
    </w:pPr>
  </w:style>
  <w:style w:type="paragraph" w:customStyle="1" w:styleId="Default">
    <w:name w:val="Default"/>
    <w:rsid w:val="002D55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E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156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15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0550-14DD-48FB-BEE0-1B2E0912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Huart</dc:creator>
  <cp:keywords/>
  <dc:description/>
  <cp:lastModifiedBy>Jessica Ives</cp:lastModifiedBy>
  <cp:revision>9</cp:revision>
  <dcterms:created xsi:type="dcterms:W3CDTF">2022-12-05T12:55:00Z</dcterms:created>
  <dcterms:modified xsi:type="dcterms:W3CDTF">2025-01-15T10:01:00Z</dcterms:modified>
</cp:coreProperties>
</file>